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2484" w14:textId="77777777" w:rsidR="00F824EB" w:rsidRDefault="002A28E0">
      <w:pPr>
        <w:rPr>
          <w:rFonts w:ascii="ITC Avant Garde Gothic" w:hAnsi="ITC Avant Garde Gothic"/>
          <w:sz w:val="40"/>
        </w:rPr>
      </w:pPr>
      <w:r w:rsidRPr="00F824EB">
        <w:rPr>
          <w:rFonts w:ascii="ITC Avant Garde Gothic" w:hAnsi="ITC Avant Garde Gothic"/>
          <w:sz w:val="40"/>
        </w:rPr>
        <w:t>Registration Form</w:t>
      </w:r>
      <w:r w:rsidR="000F08D2" w:rsidRPr="00F824EB">
        <w:rPr>
          <w:rFonts w:ascii="ITC Avant Garde Gothic" w:hAnsi="ITC Avant Garde Gothic"/>
          <w:sz w:val="40"/>
        </w:rPr>
        <w:t>:</w:t>
      </w:r>
      <w:r w:rsidR="00F824EB">
        <w:rPr>
          <w:rFonts w:ascii="ITC Avant Garde Gothic" w:hAnsi="ITC Avant Garde Gothic"/>
          <w:sz w:val="40"/>
        </w:rPr>
        <w:t xml:space="preserve">  </w:t>
      </w:r>
    </w:p>
    <w:p w14:paraId="35F8B92A" w14:textId="77777777" w:rsidR="001E4F21" w:rsidRDefault="002A28E0">
      <w:pPr>
        <w:rPr>
          <w:rFonts w:ascii="ITC Avant Garde Gothic" w:hAnsi="ITC Avant Garde Gothic"/>
          <w:sz w:val="32"/>
        </w:rPr>
      </w:pPr>
      <w:r w:rsidRPr="00F824EB">
        <w:rPr>
          <w:rFonts w:ascii="ITC Avant Garde Gothic" w:hAnsi="ITC Avant Garde Gothic"/>
          <w:noProof/>
          <w:sz w:val="40"/>
        </w:rPr>
        <w:t xml:space="preserve"> </w:t>
      </w:r>
      <w:r>
        <w:rPr>
          <w:rFonts w:ascii="ITC Avant Garde Gothic" w:hAnsi="ITC Avant Garde Gothic"/>
          <w:noProof/>
          <w:sz w:val="32"/>
        </w:rPr>
        <w:t xml:space="preserve">  </w:t>
      </w:r>
      <w:r w:rsidR="00F824EB">
        <w:rPr>
          <w:rFonts w:ascii="ITC Avant Garde Gothic" w:hAnsi="ITC Avant Garde Gothic"/>
          <w:noProof/>
          <w:sz w:val="32"/>
        </w:rPr>
        <w:drawing>
          <wp:inline distT="0" distB="0" distL="0" distR="0" wp14:anchorId="15EDB761" wp14:editId="5BA0B8B0">
            <wp:extent cx="2231233" cy="146651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 WH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20" cy="16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TC Avant Garde Gothic" w:hAnsi="ITC Avant Garde Gothic"/>
          <w:noProof/>
          <w:sz w:val="32"/>
        </w:rPr>
        <w:t xml:space="preserve">                              </w:t>
      </w:r>
      <w:r w:rsidR="00F824EB">
        <w:rPr>
          <w:rFonts w:ascii="ITC Avant Garde Gothic" w:hAnsi="ITC Avant Garde Gothic"/>
          <w:sz w:val="32"/>
        </w:rPr>
        <w:object w:dxaOrig="2835" w:dyaOrig="2835" w14:anchorId="3FDA1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8pt" o:ole="">
            <v:imagedata r:id="rId5" o:title=""/>
          </v:shape>
          <o:OLEObject Type="Embed" ProgID="PBrush" ShapeID="_x0000_i1025" DrawAspect="Content" ObjectID="_1683201492" r:id="rId6"/>
        </w:object>
      </w:r>
    </w:p>
    <w:p w14:paraId="21E4589A" w14:textId="77777777" w:rsidR="002A28E0" w:rsidRPr="009023AE" w:rsidRDefault="002A28E0">
      <w:pPr>
        <w:rPr>
          <w:rFonts w:ascii="ITC Avant Garde Gothic" w:hAnsi="ITC Avant Garde Gothic"/>
          <w:noProof/>
          <w:sz w:val="24"/>
        </w:rPr>
      </w:pPr>
    </w:p>
    <w:p w14:paraId="5027C557" w14:textId="77777777" w:rsidR="002A28E0" w:rsidRDefault="002A28E0" w:rsidP="002A28E0">
      <w:pPr>
        <w:jc w:val="center"/>
        <w:rPr>
          <w:rFonts w:ascii="ITC Avant Garde Gothic" w:hAnsi="ITC Avant Garde Gothic"/>
          <w:noProof/>
          <w:sz w:val="24"/>
        </w:rPr>
      </w:pPr>
      <w:r w:rsidRPr="009023AE">
        <w:rPr>
          <w:rFonts w:ascii="ITC Avant Garde Gothic" w:hAnsi="ITC Avant Garde Gothic"/>
          <w:noProof/>
          <w:sz w:val="36"/>
        </w:rPr>
        <w:t>WORLD HA</w:t>
      </w:r>
      <w:r w:rsidR="009023AE" w:rsidRPr="009023AE">
        <w:rPr>
          <w:rFonts w:ascii="ITC Avant Garde Gothic" w:hAnsi="ITC Avant Garde Gothic"/>
          <w:noProof/>
          <w:sz w:val="36"/>
        </w:rPr>
        <w:t>R</w:t>
      </w:r>
      <w:r w:rsidRPr="009023AE">
        <w:rPr>
          <w:rFonts w:ascii="ITC Avant Garde Gothic" w:hAnsi="ITC Avant Garde Gothic"/>
          <w:noProof/>
          <w:sz w:val="36"/>
        </w:rPr>
        <w:t>VEST INSTITUTE STUDENT</w:t>
      </w:r>
      <w:r w:rsidR="00F824EB">
        <w:rPr>
          <w:rFonts w:ascii="ITC Avant Garde Gothic" w:hAnsi="ITC Avant Garde Gothic"/>
          <w:noProof/>
          <w:sz w:val="36"/>
        </w:rPr>
        <w:t xml:space="preserve"> </w:t>
      </w:r>
    </w:p>
    <w:p w14:paraId="20CA79B1" w14:textId="77777777" w:rsidR="009023AE" w:rsidRPr="009023AE" w:rsidRDefault="009023AE" w:rsidP="002A28E0">
      <w:pPr>
        <w:jc w:val="center"/>
        <w:rPr>
          <w:rFonts w:ascii="ITC Avant Garde Gothic" w:hAnsi="ITC Avant Garde Gothic"/>
          <w:noProof/>
          <w:sz w:val="24"/>
        </w:rPr>
      </w:pPr>
    </w:p>
    <w:p w14:paraId="12AB4209" w14:textId="77777777" w:rsidR="002A28E0" w:rsidRPr="00023FFB" w:rsidRDefault="002A28E0" w:rsidP="002A28E0">
      <w:pPr>
        <w:rPr>
          <w:rFonts w:ascii="Times New Roman" w:hAnsi="Times New Roman" w:cs="Times New Roman"/>
          <w:noProof/>
          <w:sz w:val="24"/>
        </w:rPr>
      </w:pPr>
      <w:r w:rsidRPr="00023FFB">
        <w:rPr>
          <w:rFonts w:ascii="Times New Roman" w:hAnsi="Times New Roman" w:cs="Times New Roman"/>
          <w:noProof/>
          <w:sz w:val="24"/>
        </w:rPr>
        <w:t>Surname</w:t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  <w:t>First Name</w:t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  <w:t>Middle Name</w:t>
      </w:r>
    </w:p>
    <w:p w14:paraId="4F1118BA" w14:textId="77777777" w:rsidR="002A28E0" w:rsidRPr="00023FFB" w:rsidRDefault="002A28E0" w:rsidP="002A28E0">
      <w:pPr>
        <w:rPr>
          <w:rFonts w:ascii="Times New Roman" w:hAnsi="Times New Roman" w:cs="Times New Roman"/>
          <w:noProof/>
          <w:sz w:val="24"/>
        </w:rPr>
      </w:pPr>
      <w:r w:rsidRPr="00023FFB">
        <w:rPr>
          <w:rFonts w:ascii="Times New Roman" w:hAnsi="Times New Roman" w:cs="Times New Roman"/>
          <w:noProof/>
          <w:sz w:val="24"/>
        </w:rPr>
        <w:t>______________________________________________________________________________</w:t>
      </w:r>
    </w:p>
    <w:p w14:paraId="5DEE8005" w14:textId="77777777" w:rsidR="002A28E0" w:rsidRPr="00023FFB" w:rsidRDefault="002A28E0" w:rsidP="002A28E0">
      <w:pPr>
        <w:rPr>
          <w:rFonts w:ascii="Times New Roman" w:hAnsi="Times New Roman" w:cs="Times New Roman"/>
          <w:i/>
          <w:sz w:val="24"/>
          <w:szCs w:val="24"/>
        </w:rPr>
      </w:pPr>
      <w:r w:rsidRPr="00023FFB">
        <w:rPr>
          <w:rFonts w:ascii="Times New Roman" w:hAnsi="Times New Roman" w:cs="Times New Roman"/>
          <w:i/>
          <w:sz w:val="18"/>
        </w:rPr>
        <w:t xml:space="preserve">(Full name as in Birth </w:t>
      </w:r>
      <w:r w:rsidR="00A54FBB" w:rsidRPr="00023FFB">
        <w:rPr>
          <w:rFonts w:ascii="Times New Roman" w:hAnsi="Times New Roman" w:cs="Times New Roman"/>
          <w:i/>
          <w:sz w:val="18"/>
        </w:rPr>
        <w:t>Certificate</w:t>
      </w:r>
      <w:r w:rsidRPr="00023FFB">
        <w:rPr>
          <w:rFonts w:ascii="Times New Roman" w:hAnsi="Times New Roman" w:cs="Times New Roman"/>
          <w:i/>
          <w:sz w:val="18"/>
        </w:rPr>
        <w:t>)</w:t>
      </w:r>
    </w:p>
    <w:p w14:paraId="21B2219A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____________________________________________________________________________________________________________________________________________________________</w:t>
      </w:r>
    </w:p>
    <w:p w14:paraId="49BFC5FF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Telephone: _______________________</w:t>
      </w:r>
      <w:r w:rsidR="00023FFB">
        <w:rPr>
          <w:rFonts w:ascii="Times New Roman" w:hAnsi="Times New Roman" w:cs="Times New Roman"/>
          <w:sz w:val="24"/>
          <w:szCs w:val="24"/>
        </w:rPr>
        <w:t>___</w:t>
      </w:r>
      <w:r w:rsidRPr="00023FFB">
        <w:rPr>
          <w:rFonts w:ascii="Times New Roman" w:hAnsi="Times New Roman" w:cs="Times New Roman"/>
          <w:sz w:val="24"/>
          <w:szCs w:val="24"/>
        </w:rPr>
        <w:t>__ Mobile: _________________________________</w:t>
      </w:r>
    </w:p>
    <w:p w14:paraId="5D1B9230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Email Address: __________________</w:t>
      </w:r>
      <w:r w:rsidR="00023FFB">
        <w:rPr>
          <w:rFonts w:ascii="Times New Roman" w:hAnsi="Times New Roman" w:cs="Times New Roman"/>
          <w:sz w:val="24"/>
          <w:szCs w:val="24"/>
        </w:rPr>
        <w:t>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5C43161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Fb. Address: _____________________</w:t>
      </w:r>
      <w:r w:rsidR="00023FFB">
        <w:rPr>
          <w:rFonts w:ascii="Times New Roman" w:hAnsi="Times New Roman" w:cs="Times New Roman"/>
          <w:sz w:val="24"/>
          <w:szCs w:val="24"/>
        </w:rPr>
        <w:t>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2A705F7" w14:textId="77777777" w:rsidR="00023FFB" w:rsidRDefault="00023FFB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C9CC99E" w14:textId="77777777" w:rsidR="00A54FBB" w:rsidRPr="00023FFB" w:rsidRDefault="00A54FBB" w:rsidP="002A28E0">
      <w:pPr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Program of Study</w:t>
      </w:r>
      <w:r w:rsidR="00B0132C" w:rsidRPr="00023FF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023F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Tick)</w:t>
      </w:r>
    </w:p>
    <w:p w14:paraId="55EF9A06" w14:textId="77777777" w:rsidR="00A54FBB" w:rsidRPr="00023FFB" w:rsidRDefault="00A54FBB" w:rsidP="002A28E0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>______ Short Term Theological Certificate (General Certificate)</w:t>
      </w:r>
    </w:p>
    <w:p w14:paraId="63F4BA1C" w14:textId="77777777" w:rsidR="00A54FBB" w:rsidRPr="00023FFB" w:rsidRDefault="00A54FBB" w:rsidP="002A28E0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>______ Advance Certificate of Theology</w:t>
      </w:r>
    </w:p>
    <w:p w14:paraId="3E94AD85" w14:textId="639801E6" w:rsidR="00A54FBB" w:rsidRDefault="00A54FBB" w:rsidP="002A28E0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>______ Diploma of Theology Certificate</w:t>
      </w:r>
    </w:p>
    <w:p w14:paraId="598DCB51" w14:textId="2FBDB872" w:rsidR="00C064CA" w:rsidRDefault="00C064CA" w:rsidP="002A28E0">
      <w:pPr>
        <w:rPr>
          <w:rFonts w:ascii="Times New Roman" w:hAnsi="Times New Roman" w:cs="Times New Roman"/>
          <w:szCs w:val="24"/>
        </w:rPr>
      </w:pPr>
    </w:p>
    <w:p w14:paraId="388079D7" w14:textId="4DD892EF" w:rsidR="00C064CA" w:rsidRPr="00023FFB" w:rsidRDefault="00C064CA" w:rsidP="00C064CA">
      <w:pPr>
        <w:rPr>
          <w:rFonts w:ascii="Times New Roman" w:hAnsi="Times New Roman" w:cs="Times New Roman"/>
          <w:i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Mode</w:t>
      </w: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Study  </w:t>
      </w:r>
      <w:r w:rsidRPr="00023F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</w:t>
      </w:r>
      <w:r>
        <w:rPr>
          <w:rFonts w:ascii="Times New Roman" w:hAnsi="Times New Roman" w:cs="Times New Roman"/>
          <w:i/>
          <w:sz w:val="20"/>
          <w:szCs w:val="24"/>
        </w:rPr>
        <w:t xml:space="preserve"> appropriate one</w:t>
      </w:r>
      <w:r w:rsidRPr="00023FFB">
        <w:rPr>
          <w:rFonts w:ascii="Times New Roman" w:hAnsi="Times New Roman" w:cs="Times New Roman"/>
          <w:i/>
          <w:sz w:val="20"/>
          <w:szCs w:val="24"/>
        </w:rPr>
        <w:t>)</w:t>
      </w:r>
    </w:p>
    <w:p w14:paraId="33CF0E97" w14:textId="2F16B904" w:rsidR="00C064CA" w:rsidRPr="00023FFB" w:rsidRDefault="00C064CA" w:rsidP="00C064CA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 xml:space="preserve">______ </w:t>
      </w:r>
      <w:r>
        <w:rPr>
          <w:rFonts w:ascii="Times New Roman" w:hAnsi="Times New Roman" w:cs="Times New Roman"/>
          <w:szCs w:val="24"/>
        </w:rPr>
        <w:t>Face to face</w:t>
      </w:r>
    </w:p>
    <w:p w14:paraId="296F7665" w14:textId="4CBC835C" w:rsidR="00C064CA" w:rsidRPr="00023FFB" w:rsidRDefault="00C064CA" w:rsidP="00C064CA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 xml:space="preserve">______ </w:t>
      </w:r>
      <w:r>
        <w:rPr>
          <w:rFonts w:ascii="Times New Roman" w:hAnsi="Times New Roman" w:cs="Times New Roman"/>
          <w:szCs w:val="24"/>
        </w:rPr>
        <w:t>Part time</w:t>
      </w:r>
    </w:p>
    <w:p w14:paraId="341DDBBB" w14:textId="3467BEB9" w:rsidR="00C064CA" w:rsidRPr="00023FFB" w:rsidRDefault="00C064CA" w:rsidP="00C064CA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 xml:space="preserve">______ </w:t>
      </w:r>
      <w:r>
        <w:rPr>
          <w:rFonts w:ascii="Times New Roman" w:hAnsi="Times New Roman" w:cs="Times New Roman"/>
          <w:szCs w:val="24"/>
        </w:rPr>
        <w:t>Online</w:t>
      </w:r>
    </w:p>
    <w:p w14:paraId="1C59B4F9" w14:textId="77777777" w:rsidR="00C064CA" w:rsidRPr="00023FFB" w:rsidRDefault="00C064CA" w:rsidP="002A28E0">
      <w:pPr>
        <w:rPr>
          <w:rFonts w:ascii="Times New Roman" w:hAnsi="Times New Roman" w:cs="Times New Roman"/>
          <w:szCs w:val="24"/>
        </w:rPr>
      </w:pPr>
    </w:p>
    <w:p w14:paraId="68D1AFFD" w14:textId="77777777" w:rsidR="00A54FBB" w:rsidRPr="00023FFB" w:rsidRDefault="00A54FBB" w:rsidP="002A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Personal Data</w:t>
      </w:r>
    </w:p>
    <w:p w14:paraId="4F597399" w14:textId="77777777" w:rsidR="00A54FBB" w:rsidRPr="00023FFB" w:rsidRDefault="00A54FBB" w:rsidP="002A28E0">
      <w:pPr>
        <w:rPr>
          <w:rFonts w:ascii="Times New Roman" w:hAnsi="Times New Roman" w:cs="Times New Roman"/>
          <w:i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  <w:u w:val="single"/>
        </w:rPr>
        <w:t>National Origin</w:t>
      </w:r>
      <w:r w:rsidR="00B0132C" w:rsidRPr="00023F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Tick)</w:t>
      </w:r>
    </w:p>
    <w:p w14:paraId="35B483A2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</w:t>
      </w:r>
      <w:r w:rsidR="00023FFB">
        <w:rPr>
          <w:rFonts w:ascii="Times New Roman" w:hAnsi="Times New Roman" w:cs="Times New Roman"/>
          <w:sz w:val="24"/>
          <w:szCs w:val="24"/>
        </w:rPr>
        <w:t xml:space="preserve">_ Fijian </w:t>
      </w:r>
      <w:r w:rsidRPr="00023FFB">
        <w:rPr>
          <w:rFonts w:ascii="Times New Roman" w:hAnsi="Times New Roman" w:cs="Times New Roman"/>
          <w:sz w:val="24"/>
          <w:szCs w:val="24"/>
        </w:rPr>
        <w:t>___</w:t>
      </w:r>
      <w:r w:rsidR="00023FFB">
        <w:rPr>
          <w:rFonts w:ascii="Times New Roman" w:hAnsi="Times New Roman" w:cs="Times New Roman"/>
          <w:sz w:val="24"/>
          <w:szCs w:val="24"/>
        </w:rPr>
        <w:t xml:space="preserve">_ Pacific Islander ____Asian </w:t>
      </w:r>
      <w:r w:rsidRPr="00023FFB">
        <w:rPr>
          <w:rFonts w:ascii="Times New Roman" w:hAnsi="Times New Roman" w:cs="Times New Roman"/>
          <w:sz w:val="24"/>
          <w:szCs w:val="24"/>
        </w:rPr>
        <w:t>____ Foreign or others</w:t>
      </w:r>
      <w:r w:rsidR="00023FFB">
        <w:rPr>
          <w:rFonts w:ascii="Times New Roman" w:hAnsi="Times New Roman" w:cs="Times New Roman"/>
          <w:sz w:val="24"/>
          <w:szCs w:val="24"/>
        </w:rPr>
        <w:t xml:space="preserve"> (specify) </w:t>
      </w:r>
      <w:r w:rsidRPr="00023FFB">
        <w:rPr>
          <w:rFonts w:ascii="Times New Roman" w:hAnsi="Times New Roman" w:cs="Times New Roman"/>
          <w:sz w:val="24"/>
          <w:szCs w:val="24"/>
        </w:rPr>
        <w:t>_______________</w:t>
      </w:r>
    </w:p>
    <w:p w14:paraId="692AA987" w14:textId="77777777" w:rsidR="00B0132C" w:rsidRPr="00023FFB" w:rsidRDefault="00B0132C" w:rsidP="002A28E0">
      <w:pPr>
        <w:rPr>
          <w:rFonts w:ascii="Times New Roman" w:hAnsi="Times New Roman" w:cs="Times New Roman"/>
          <w:i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Type of Residence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Tick)</w:t>
      </w:r>
    </w:p>
    <w:p w14:paraId="24B68B6B" w14:textId="77777777" w:rsid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 Fijian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 Student Visa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_____Immigration Visa (PR)</w:t>
      </w:r>
    </w:p>
    <w:p w14:paraId="0A0F4684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Status </w:t>
      </w:r>
      <w:r w:rsidRPr="00023FFB">
        <w:rPr>
          <w:rFonts w:ascii="Times New Roman" w:hAnsi="Times New Roman" w:cs="Times New Roman"/>
          <w:i/>
          <w:sz w:val="20"/>
          <w:szCs w:val="24"/>
        </w:rPr>
        <w:t>(Pease Tick)</w:t>
      </w:r>
    </w:p>
    <w:p w14:paraId="0710E3BD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 Married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_____Single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_____Widower</w:t>
      </w:r>
    </w:p>
    <w:p w14:paraId="2DFD7C77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Date of Birth:________/__________/_____________</w:t>
      </w:r>
      <w:r w:rsidRPr="00023FFB">
        <w:rPr>
          <w:rFonts w:ascii="Times New Roman" w:hAnsi="Times New Roman" w:cs="Times New Roman"/>
          <w:sz w:val="24"/>
          <w:szCs w:val="24"/>
        </w:rPr>
        <w:tab/>
        <w:t>Age: __________yrs</w:t>
      </w:r>
    </w:p>
    <w:p w14:paraId="709C9A8C" w14:textId="77777777" w:rsidR="00023FFB" w:rsidRDefault="00023FFB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2E1EB57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Denomination/ Church Affiliation</w:t>
      </w:r>
    </w:p>
    <w:p w14:paraId="700E3375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F08D2" w:rsidRPr="00023F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D8FAF3" w14:textId="77777777" w:rsidR="0014102D" w:rsidRPr="00023FFB" w:rsidRDefault="0014102D" w:rsidP="002A28E0">
      <w:pPr>
        <w:rPr>
          <w:rFonts w:ascii="Times New Roman" w:hAnsi="Times New Roman" w:cs="Times New Roman"/>
          <w:b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</w:rPr>
        <w:t>References:__________________________________________________________________</w:t>
      </w:r>
    </w:p>
    <w:p w14:paraId="7E202865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Name of Minister: ____________________________________________________________</w:t>
      </w:r>
    </w:p>
    <w:p w14:paraId="32BAAF17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</w:t>
      </w:r>
    </w:p>
    <w:p w14:paraId="3EDBDDB2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Phone: ____________________________ Mobile :___</w:t>
      </w:r>
      <w:r w:rsidR="000F08D2" w:rsidRPr="00023F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D4D56D" w14:textId="77777777" w:rsidR="0014102D" w:rsidRPr="00023FFB" w:rsidRDefault="0014102D" w:rsidP="002A28E0">
      <w:pPr>
        <w:rPr>
          <w:rFonts w:ascii="Times New Roman" w:hAnsi="Times New Roman" w:cs="Times New Roman"/>
          <w:b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</w:rPr>
        <w:t>Personal /Professional Reference</w:t>
      </w:r>
    </w:p>
    <w:p w14:paraId="670C6F51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</w:t>
      </w:r>
    </w:p>
    <w:p w14:paraId="63176385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</w:t>
      </w:r>
    </w:p>
    <w:p w14:paraId="1351D124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Phone: ___________________________ Mobile: ___________________________________</w:t>
      </w:r>
    </w:p>
    <w:p w14:paraId="44D1142A" w14:textId="77777777" w:rsidR="00023FFB" w:rsidRDefault="00023FFB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3FF710B" w14:textId="77777777" w:rsidR="0014102D" w:rsidRPr="00023FFB" w:rsidRDefault="0014102D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EDUCATION SUMMARY</w:t>
      </w:r>
    </w:p>
    <w:p w14:paraId="19A0680C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High School Last Attended and Location</w:t>
      </w:r>
    </w:p>
    <w:p w14:paraId="39C45EEA" w14:textId="77777777" w:rsidR="00141536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</w:t>
      </w:r>
      <w:r w:rsidR="009023AE" w:rsidRPr="00023FFB">
        <w:rPr>
          <w:rFonts w:ascii="Times New Roman" w:hAnsi="Times New Roman" w:cs="Times New Roman"/>
          <w:sz w:val="24"/>
          <w:szCs w:val="24"/>
        </w:rPr>
        <w:t>____________________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41536" w:rsidRPr="00023FFB">
        <w:rPr>
          <w:rFonts w:ascii="Times New Roman" w:hAnsi="Times New Roman" w:cs="Times New Roman"/>
          <w:sz w:val="24"/>
          <w:szCs w:val="24"/>
        </w:rPr>
        <w:t>________________</w:t>
      </w:r>
    </w:p>
    <w:p w14:paraId="3D7A0695" w14:textId="77777777" w:rsidR="0014102D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Year Graduated</w:t>
      </w:r>
      <w:r w:rsidR="0014102D" w:rsidRPr="00023FFB">
        <w:rPr>
          <w:rFonts w:ascii="Times New Roman" w:hAnsi="Times New Roman" w:cs="Times New Roman"/>
          <w:sz w:val="24"/>
          <w:szCs w:val="24"/>
        </w:rPr>
        <w:t>________________</w:t>
      </w:r>
    </w:p>
    <w:p w14:paraId="0D5B583A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Name of College or Tertiary and Location</w:t>
      </w:r>
    </w:p>
    <w:p w14:paraId="0454513C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________________</w:t>
      </w:r>
      <w:r w:rsidR="009023AE" w:rsidRPr="00023FFB">
        <w:rPr>
          <w:rFonts w:ascii="Times New Roman" w:hAnsi="Times New Roman" w:cs="Times New Roman"/>
          <w:sz w:val="24"/>
          <w:szCs w:val="24"/>
        </w:rPr>
        <w:t>____________________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1BD2C10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Year Graduated________________</w:t>
      </w:r>
    </w:p>
    <w:p w14:paraId="41501D4E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lastRenderedPageBreak/>
        <w:t>Name of University and Location</w:t>
      </w:r>
    </w:p>
    <w:p w14:paraId="39811BB8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</w:t>
      </w:r>
      <w:r w:rsidR="009023AE" w:rsidRPr="00023FFB">
        <w:rPr>
          <w:rFonts w:ascii="Times New Roman" w:hAnsi="Times New Roman" w:cs="Times New Roman"/>
          <w:sz w:val="24"/>
          <w:szCs w:val="24"/>
        </w:rPr>
        <w:t>____________________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9112847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Year Graduated________________</w:t>
      </w:r>
    </w:p>
    <w:p w14:paraId="1242FBBF" w14:textId="77777777" w:rsidR="0014102D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Major Degree Received/ Year of Graduation</w:t>
      </w:r>
    </w:p>
    <w:p w14:paraId="2EC07A99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F08D2" w:rsidRPr="00023FFB">
        <w:rPr>
          <w:rFonts w:ascii="Times New Roman" w:hAnsi="Times New Roman" w:cs="Times New Roman"/>
          <w:sz w:val="24"/>
          <w:szCs w:val="24"/>
        </w:rPr>
        <w:t>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</w:t>
      </w:r>
    </w:p>
    <w:p w14:paraId="292BF981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</w:p>
    <w:p w14:paraId="687A22EA" w14:textId="77777777" w:rsidR="00100CB4" w:rsidRPr="00023FFB" w:rsidRDefault="00100CB4" w:rsidP="002A28E0">
      <w:pPr>
        <w:rPr>
          <w:rFonts w:ascii="Times New Roman" w:hAnsi="Times New Roman" w:cs="Times New Roman"/>
          <w:sz w:val="24"/>
          <w:szCs w:val="24"/>
        </w:rPr>
      </w:pPr>
    </w:p>
    <w:p w14:paraId="309A488F" w14:textId="77777777" w:rsidR="009023AE" w:rsidRPr="00023FFB" w:rsidRDefault="009023AE" w:rsidP="002A28E0">
      <w:pPr>
        <w:rPr>
          <w:rFonts w:ascii="Times New Roman" w:hAnsi="Times New Roman" w:cs="Times New Roman"/>
          <w:b/>
          <w:sz w:val="32"/>
          <w:szCs w:val="24"/>
        </w:rPr>
      </w:pPr>
    </w:p>
    <w:p w14:paraId="29DE5424" w14:textId="77777777" w:rsidR="009023AE" w:rsidRPr="00023FFB" w:rsidRDefault="009023AE" w:rsidP="002A28E0">
      <w:pPr>
        <w:rPr>
          <w:rFonts w:ascii="Times New Roman" w:hAnsi="Times New Roman" w:cs="Times New Roman"/>
          <w:b/>
          <w:sz w:val="32"/>
          <w:szCs w:val="24"/>
        </w:rPr>
      </w:pPr>
    </w:p>
    <w:p w14:paraId="514EB9C6" w14:textId="77777777" w:rsidR="00100CB4" w:rsidRPr="00023FFB" w:rsidRDefault="00100CB4" w:rsidP="002A28E0">
      <w:pPr>
        <w:rPr>
          <w:rFonts w:ascii="Times New Roman" w:hAnsi="Times New Roman" w:cs="Times New Roman"/>
          <w:b/>
          <w:sz w:val="32"/>
          <w:szCs w:val="24"/>
        </w:rPr>
      </w:pPr>
      <w:r w:rsidRPr="00023FFB">
        <w:rPr>
          <w:rFonts w:ascii="Times New Roman" w:hAnsi="Times New Roman" w:cs="Times New Roman"/>
          <w:b/>
          <w:sz w:val="32"/>
          <w:szCs w:val="24"/>
        </w:rPr>
        <w:t>Declaration:</w:t>
      </w:r>
    </w:p>
    <w:p w14:paraId="5439D2D2" w14:textId="77777777" w:rsidR="00100CB4" w:rsidRPr="00023FFB" w:rsidRDefault="00100CB4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I_______________________________ hereby declare that the information I have on this form is correct and factual.</w:t>
      </w:r>
    </w:p>
    <w:p w14:paraId="49599FB9" w14:textId="5E0E2933" w:rsidR="009023AE" w:rsidRPr="00023FFB" w:rsidRDefault="00100CB4" w:rsidP="00F824EB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Signature ___________________________ Dated this ___________day of _______ 20</w:t>
      </w:r>
      <w:r w:rsidR="007F6386">
        <w:rPr>
          <w:rFonts w:ascii="Times New Roman" w:hAnsi="Times New Roman" w:cs="Times New Roman"/>
          <w:sz w:val="24"/>
          <w:szCs w:val="24"/>
        </w:rPr>
        <w:t>21</w:t>
      </w:r>
    </w:p>
    <w:p w14:paraId="0E516975" w14:textId="77777777" w:rsidR="00F824EB" w:rsidRDefault="00F824EB" w:rsidP="00F824EB">
      <w:pPr>
        <w:widowControl w:val="0"/>
        <w:jc w:val="center"/>
        <w:rPr>
          <w:rFonts w:ascii="ITC Avant Garde Gothic" w:hAnsi="ITC Avant Garde Gothic"/>
          <w:sz w:val="48"/>
          <w:szCs w:val="48"/>
        </w:rPr>
      </w:pPr>
    </w:p>
    <w:p w14:paraId="64475A89" w14:textId="77777777" w:rsidR="00F824EB" w:rsidRDefault="00F824EB" w:rsidP="00F824EB">
      <w:pPr>
        <w:widowControl w:val="0"/>
        <w:jc w:val="center"/>
        <w:rPr>
          <w:rFonts w:ascii="ITC Avant Garde Gothic" w:hAnsi="ITC Avant Garde Gothic"/>
          <w:sz w:val="48"/>
          <w:szCs w:val="48"/>
        </w:rPr>
      </w:pPr>
    </w:p>
    <w:p w14:paraId="206919FB" w14:textId="77777777" w:rsidR="00F824EB" w:rsidRDefault="00F824EB" w:rsidP="00F824EB">
      <w:pPr>
        <w:widowControl w:val="0"/>
        <w:jc w:val="center"/>
        <w:rPr>
          <w:rFonts w:ascii="ITC Avant Garde Gothic" w:hAnsi="ITC Avant Garde Gothic"/>
          <w:sz w:val="48"/>
          <w:szCs w:val="48"/>
        </w:rPr>
      </w:pPr>
    </w:p>
    <w:p w14:paraId="7B166E59" w14:textId="31A8BD61" w:rsidR="00023FFB" w:rsidRDefault="00023FFB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31760602" w14:textId="17D1576A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55134B6F" w14:textId="6041B791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542C1223" w14:textId="39C0A819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2EFDA9B0" w14:textId="5463A046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0D088762" w14:textId="77777777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1AD91B01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</w:p>
    <w:sectPr w:rsidR="00B0132C" w:rsidRPr="0002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E0"/>
    <w:rsid w:val="00023FFB"/>
    <w:rsid w:val="000D19E5"/>
    <w:rsid w:val="000F08D2"/>
    <w:rsid w:val="00100CB4"/>
    <w:rsid w:val="0014102D"/>
    <w:rsid w:val="00141536"/>
    <w:rsid w:val="001E4F21"/>
    <w:rsid w:val="002A28E0"/>
    <w:rsid w:val="00394306"/>
    <w:rsid w:val="003B3FB7"/>
    <w:rsid w:val="00492991"/>
    <w:rsid w:val="007F6386"/>
    <w:rsid w:val="009023AE"/>
    <w:rsid w:val="00950F33"/>
    <w:rsid w:val="00A222C8"/>
    <w:rsid w:val="00A54FBB"/>
    <w:rsid w:val="00B0132C"/>
    <w:rsid w:val="00BF5234"/>
    <w:rsid w:val="00C064CA"/>
    <w:rsid w:val="00D6331F"/>
    <w:rsid w:val="00D905DE"/>
    <w:rsid w:val="00F53AFA"/>
    <w:rsid w:val="00F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481D"/>
  <w15:chartTrackingRefBased/>
  <w15:docId w15:val="{10EF5EDC-46BC-4141-83E8-735FFB14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E0"/>
  </w:style>
  <w:style w:type="paragraph" w:styleId="Heading1">
    <w:name w:val="heading 1"/>
    <w:basedOn w:val="Normal"/>
    <w:next w:val="Normal"/>
    <w:link w:val="Heading1Char"/>
    <w:uiPriority w:val="9"/>
    <w:qFormat/>
    <w:rsid w:val="002A28E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E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E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E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E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E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E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E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E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28E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28E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28E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E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28E0"/>
    <w:rPr>
      <w:b/>
      <w:bCs/>
    </w:rPr>
  </w:style>
  <w:style w:type="character" w:styleId="Emphasis">
    <w:name w:val="Emphasis"/>
    <w:basedOn w:val="DefaultParagraphFont"/>
    <w:uiPriority w:val="20"/>
    <w:qFormat/>
    <w:rsid w:val="002A28E0"/>
    <w:rPr>
      <w:i/>
      <w:iCs/>
    </w:rPr>
  </w:style>
  <w:style w:type="paragraph" w:styleId="NoSpacing">
    <w:name w:val="No Spacing"/>
    <w:uiPriority w:val="1"/>
    <w:qFormat/>
    <w:rsid w:val="002A28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28E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28E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E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E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28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28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28E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28E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28E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8E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Sevanaia Sela</dc:creator>
  <cp:keywords/>
  <dc:description/>
  <cp:lastModifiedBy>Sekonaia</cp:lastModifiedBy>
  <cp:revision>4</cp:revision>
  <cp:lastPrinted>2021-05-22T03:11:00Z</cp:lastPrinted>
  <dcterms:created xsi:type="dcterms:W3CDTF">2021-05-22T03:06:00Z</dcterms:created>
  <dcterms:modified xsi:type="dcterms:W3CDTF">2021-05-22T03:12:00Z</dcterms:modified>
</cp:coreProperties>
</file>